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4F" w:rsidRDefault="004927D3"/>
    <w:p w:rsidR="0097783B" w:rsidRDefault="0097783B" w:rsidP="0097783B">
      <w:pPr>
        <w:jc w:val="center"/>
        <w:rPr>
          <w:b/>
        </w:rPr>
      </w:pPr>
      <w:r w:rsidRPr="0097783B">
        <w:rPr>
          <w:b/>
        </w:rPr>
        <w:t>SOPORTE ENVÍO HOSPITAL SAN VICENTE DE ARAUCA ESE A LA UNIDAD ADMINISTRATIVA ESPECIAL DE SALUD DE ARAUCA</w:t>
      </w:r>
    </w:p>
    <w:p w:rsidR="00E31275" w:rsidRDefault="00E31275" w:rsidP="0097783B">
      <w:pPr>
        <w:jc w:val="center"/>
        <w:rPr>
          <w:b/>
        </w:rPr>
      </w:pPr>
      <w:r>
        <w:rPr>
          <w:noProof/>
          <w:lang w:eastAsia="es-CO"/>
        </w:rPr>
        <w:drawing>
          <wp:inline distT="0" distB="0" distL="0" distR="0" wp14:anchorId="0D6F3BB2" wp14:editId="1221D0FD">
            <wp:extent cx="7235687" cy="4069767"/>
            <wp:effectExtent l="0" t="0" r="381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235497" cy="4069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31275" w:rsidRPr="0097783B" w:rsidRDefault="00E31275" w:rsidP="0097783B">
      <w:pPr>
        <w:jc w:val="center"/>
        <w:rPr>
          <w:b/>
        </w:rPr>
      </w:pPr>
    </w:p>
    <w:p w:rsidR="0097783B" w:rsidRDefault="004071A5">
      <w:r>
        <w:rPr>
          <w:noProof/>
          <w:lang w:eastAsia="es-CO"/>
        </w:rPr>
        <w:lastRenderedPageBreak/>
        <w:drawing>
          <wp:inline distT="0" distB="0" distL="0" distR="0" wp14:anchorId="6F173B53" wp14:editId="694BC594">
            <wp:extent cx="7902432" cy="4444779"/>
            <wp:effectExtent l="0" t="0" r="381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909886" cy="4448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783B" w:rsidRDefault="0097783B"/>
    <w:sectPr w:rsidR="0097783B" w:rsidSect="00C267D8">
      <w:headerReference w:type="default" r:id="rId9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7D3" w:rsidRDefault="004927D3" w:rsidP="0097783B">
      <w:pPr>
        <w:spacing w:after="0" w:line="240" w:lineRule="auto"/>
      </w:pPr>
      <w:r>
        <w:separator/>
      </w:r>
    </w:p>
  </w:endnote>
  <w:endnote w:type="continuationSeparator" w:id="0">
    <w:p w:rsidR="004927D3" w:rsidRDefault="004927D3" w:rsidP="00977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7D3" w:rsidRDefault="004927D3" w:rsidP="0097783B">
      <w:pPr>
        <w:spacing w:after="0" w:line="240" w:lineRule="auto"/>
      </w:pPr>
      <w:r>
        <w:separator/>
      </w:r>
    </w:p>
  </w:footnote>
  <w:footnote w:type="continuationSeparator" w:id="0">
    <w:p w:rsidR="004927D3" w:rsidRDefault="004927D3" w:rsidP="00977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83B" w:rsidRDefault="0097783B">
    <w:pPr>
      <w:pStyle w:val="Encabezado"/>
    </w:pPr>
    <w:r w:rsidRPr="0097783B">
      <w:rPr>
        <w:noProof/>
        <w:lang w:eastAsia="es-CO"/>
      </w:rPr>
      <w:drawing>
        <wp:inline distT="0" distB="0" distL="0" distR="0" wp14:anchorId="5CD7197D" wp14:editId="42F9B736">
          <wp:extent cx="1907338" cy="419614"/>
          <wp:effectExtent l="0" t="0" r="0" b="0"/>
          <wp:docPr id="1025" name="Imagen 1" descr="logohsv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" name="Imagen 1" descr="logohsv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5242" cy="421353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  <w:p w:rsidR="0097783B" w:rsidRDefault="0097783B">
    <w:pPr>
      <w:pStyle w:val="Encabezado"/>
    </w:pPr>
    <w:r w:rsidRPr="0097783B">
      <w:rPr>
        <w:lang w:val="pt-BR"/>
      </w:rPr>
      <w:t>NIT. 800.218.979-4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A52"/>
    <w:rsid w:val="00143A52"/>
    <w:rsid w:val="001F661C"/>
    <w:rsid w:val="004071A5"/>
    <w:rsid w:val="004927D3"/>
    <w:rsid w:val="0051461B"/>
    <w:rsid w:val="008960EC"/>
    <w:rsid w:val="008D78A1"/>
    <w:rsid w:val="0097783B"/>
    <w:rsid w:val="009C44AC"/>
    <w:rsid w:val="00C267D8"/>
    <w:rsid w:val="00C37D49"/>
    <w:rsid w:val="00CB2E14"/>
    <w:rsid w:val="00E31275"/>
    <w:rsid w:val="00F4324C"/>
    <w:rsid w:val="00F67FAE"/>
    <w:rsid w:val="00F7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43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3A52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9778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83B"/>
  </w:style>
  <w:style w:type="paragraph" w:styleId="Piedepgina">
    <w:name w:val="footer"/>
    <w:basedOn w:val="Normal"/>
    <w:link w:val="PiedepginaCar"/>
    <w:uiPriority w:val="99"/>
    <w:unhideWhenUsed/>
    <w:rsid w:val="009778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8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43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3A52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9778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83B"/>
  </w:style>
  <w:style w:type="paragraph" w:styleId="Piedepgina">
    <w:name w:val="footer"/>
    <w:basedOn w:val="Normal"/>
    <w:link w:val="PiedepginaCar"/>
    <w:uiPriority w:val="99"/>
    <w:unhideWhenUsed/>
    <w:rsid w:val="009778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4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17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Subdireccion Administrativa</dc:creator>
  <cp:lastModifiedBy>Subdireccion Administrativa</cp:lastModifiedBy>
  <cp:revision>7</cp:revision>
  <cp:lastPrinted>2023-02-07T20:31:00Z</cp:lastPrinted>
  <dcterms:created xsi:type="dcterms:W3CDTF">2022-05-11T17:36:00Z</dcterms:created>
  <dcterms:modified xsi:type="dcterms:W3CDTF">2023-02-07T20:43:00Z</dcterms:modified>
</cp:coreProperties>
</file>